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85" w:type="pct"/>
        <w:tblInd w:w="-601" w:type="dxa"/>
        <w:tblLook w:val="04A0" w:firstRow="1" w:lastRow="0" w:firstColumn="1" w:lastColumn="0" w:noHBand="0" w:noVBand="1"/>
      </w:tblPr>
      <w:tblGrid>
        <w:gridCol w:w="1417"/>
        <w:gridCol w:w="169"/>
        <w:gridCol w:w="476"/>
        <w:gridCol w:w="206"/>
        <w:gridCol w:w="719"/>
        <w:gridCol w:w="1499"/>
        <w:gridCol w:w="5439"/>
      </w:tblGrid>
      <w:tr w:rsidR="00D95FD3" w:rsidRPr="00D95FD3" w:rsidTr="0082161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4784" w:rsidRPr="00564784" w:rsidRDefault="0047040D" w:rsidP="006700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1A9F">
              <w:rPr>
                <w:rFonts w:ascii="Times New Roman" w:hAnsi="Times New Roman" w:cs="Times New Roman"/>
                <w:b/>
                <w:sz w:val="32"/>
              </w:rPr>
              <w:t>Заявка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FB6B72">
              <w:rPr>
                <w:rFonts w:ascii="Times New Roman" w:hAnsi="Times New Roman" w:cs="Times New Roman"/>
                <w:sz w:val="28"/>
              </w:rPr>
              <w:t xml:space="preserve">на участие в </w:t>
            </w:r>
            <w:r w:rsidR="00564784">
              <w:rPr>
                <w:rFonts w:ascii="Times New Roman" w:hAnsi="Times New Roman" w:cs="Times New Roman"/>
                <w:sz w:val="28"/>
              </w:rPr>
              <w:t>конкурсе</w:t>
            </w:r>
            <w:r w:rsidR="00564784" w:rsidRPr="00564784">
              <w:rPr>
                <w:rFonts w:ascii="Times New Roman" w:hAnsi="Times New Roman" w:cs="Times New Roman"/>
                <w:sz w:val="28"/>
              </w:rPr>
              <w:t xml:space="preserve"> изобразительного, декоративно-прикладного и народного искусства </w:t>
            </w:r>
            <w:r w:rsidR="00564784" w:rsidRPr="00E82B81">
              <w:rPr>
                <w:rFonts w:ascii="Times New Roman" w:hAnsi="Times New Roman" w:cs="Times New Roman"/>
                <w:b/>
                <w:sz w:val="28"/>
              </w:rPr>
              <w:t>«Святочные посиделки в Вятском Посаде»</w:t>
            </w:r>
            <w:r w:rsidR="00564784" w:rsidRPr="00564784">
              <w:rPr>
                <w:rFonts w:ascii="Times New Roman" w:hAnsi="Times New Roman" w:cs="Times New Roman"/>
                <w:sz w:val="28"/>
              </w:rPr>
              <w:t xml:space="preserve"> среди учащихся города Орла и Орловской области</w:t>
            </w:r>
            <w:r w:rsidR="00564784">
              <w:rPr>
                <w:rFonts w:ascii="Times New Roman" w:hAnsi="Times New Roman" w:cs="Times New Roman"/>
                <w:sz w:val="28"/>
              </w:rPr>
              <w:t>.</w:t>
            </w:r>
          </w:p>
          <w:p w:rsidR="00D95FD3" w:rsidRPr="00D95FD3" w:rsidRDefault="00D95FD3" w:rsidP="005647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FEB" w:rsidRPr="00D95FD3" w:rsidTr="00821614">
        <w:trPr>
          <w:trHeight w:val="5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2FEB" w:rsidRPr="007A6254" w:rsidRDefault="00B92FEB" w:rsidP="00D95FD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87377B" w:rsidRPr="00D95FD3" w:rsidTr="005D3899">
        <w:trPr>
          <w:trHeight w:val="567"/>
        </w:trPr>
        <w:tc>
          <w:tcPr>
            <w:tcW w:w="22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D95FD3" w:rsidP="00B92FEB">
            <w:pPr>
              <w:spacing w:after="0"/>
              <w:rPr>
                <w:rFonts w:ascii="Times New Roman" w:hAnsi="Times New Roman" w:cs="Times New Roman"/>
              </w:rPr>
            </w:pPr>
            <w:r w:rsidRPr="00B92FEB">
              <w:rPr>
                <w:rFonts w:ascii="Times New Roman" w:hAnsi="Times New Roman" w:cs="Times New Roman"/>
                <w:sz w:val="28"/>
              </w:rPr>
              <w:t>Жанр художественного творчества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FD3" w:rsidRPr="00B92FEB" w:rsidRDefault="00D95FD3" w:rsidP="004704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377B" w:rsidRPr="00D95FD3" w:rsidTr="007A6254">
        <w:trPr>
          <w:trHeight w:val="170"/>
        </w:trPr>
        <w:tc>
          <w:tcPr>
            <w:tcW w:w="22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D95FD3" w:rsidP="007A6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pct"/>
            <w:tcBorders>
              <w:top w:val="nil"/>
              <w:left w:val="nil"/>
              <w:bottom w:val="nil"/>
              <w:right w:val="nil"/>
            </w:tcBorders>
          </w:tcPr>
          <w:p w:rsidR="00D95FD3" w:rsidRPr="00D95FD3" w:rsidRDefault="00D95FD3" w:rsidP="007A62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87377B" w:rsidRPr="00D95FD3" w:rsidTr="005D3899">
        <w:trPr>
          <w:trHeight w:val="567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D95FD3" w:rsidP="00D95FD3">
            <w:pPr>
              <w:spacing w:after="0"/>
              <w:rPr>
                <w:rFonts w:ascii="Times New Roman" w:hAnsi="Times New Roman" w:cs="Times New Roman"/>
              </w:rPr>
            </w:pPr>
            <w:r w:rsidRPr="00B92FEB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  <w:tc>
          <w:tcPr>
            <w:tcW w:w="428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B4E" w:rsidRPr="007A1B4E" w:rsidRDefault="007A1B4E" w:rsidP="00AF2E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bookmarkStart w:id="0" w:name="_GoBack"/>
        <w:bookmarkEnd w:id="0"/>
      </w:tr>
      <w:tr w:rsidR="0087377B" w:rsidRPr="00D95FD3" w:rsidTr="005D3899">
        <w:trPr>
          <w:trHeight w:val="227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D95FD3" w:rsidP="00477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5FD3" w:rsidRPr="0004212C" w:rsidRDefault="00D95FD3" w:rsidP="005647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95FD3">
              <w:rPr>
                <w:rFonts w:ascii="Times New Roman" w:hAnsi="Times New Roman" w:cs="Times New Roman"/>
                <w:i/>
                <w:sz w:val="18"/>
              </w:rPr>
              <w:t xml:space="preserve">ФИО </w:t>
            </w:r>
            <w:r w:rsidR="0004212C">
              <w:rPr>
                <w:rFonts w:ascii="Times New Roman" w:hAnsi="Times New Roman" w:cs="Times New Roman"/>
                <w:i/>
                <w:sz w:val="18"/>
              </w:rPr>
              <w:t xml:space="preserve">автора </w:t>
            </w:r>
            <w:r w:rsidR="007A1B4E">
              <w:rPr>
                <w:rFonts w:ascii="Times New Roman" w:hAnsi="Times New Roman" w:cs="Times New Roman"/>
                <w:i/>
                <w:sz w:val="18"/>
              </w:rPr>
              <w:t>(для заполнения дипломов)</w:t>
            </w:r>
            <w:r w:rsidRPr="00D95FD3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87377B" w:rsidRPr="00D95FD3" w:rsidTr="00477F9E">
        <w:trPr>
          <w:trHeight w:val="567"/>
        </w:trPr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7A1B4E" w:rsidP="00D95FD3">
            <w:pPr>
              <w:spacing w:after="0"/>
              <w:rPr>
                <w:rFonts w:ascii="Times New Roman" w:hAnsi="Times New Roman" w:cs="Times New Roman"/>
              </w:rPr>
            </w:pPr>
            <w:r w:rsidRPr="007A1B4E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FD3" w:rsidRPr="007A1B4E" w:rsidRDefault="00D95FD3" w:rsidP="007A1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377B" w:rsidRPr="00D95FD3" w:rsidTr="00477F9E">
        <w:trPr>
          <w:trHeight w:val="227"/>
        </w:trPr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D95FD3" w:rsidP="00D95F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7A1B4E" w:rsidRDefault="00906774" w:rsidP="0090677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ФИО руководителя/ преподавателя </w:t>
            </w:r>
            <w:r w:rsidR="007A1B4E">
              <w:rPr>
                <w:rFonts w:ascii="Times New Roman" w:hAnsi="Times New Roman" w:cs="Times New Roman"/>
                <w:i/>
                <w:sz w:val="18"/>
              </w:rPr>
              <w:t>(</w:t>
            </w:r>
            <w:r w:rsidR="007A1B4E" w:rsidRPr="007A1B4E">
              <w:rPr>
                <w:rFonts w:ascii="Times New Roman" w:hAnsi="Times New Roman" w:cs="Times New Roman"/>
                <w:i/>
                <w:sz w:val="18"/>
              </w:rPr>
              <w:t>для заполнения дипломов)</w:t>
            </w:r>
          </w:p>
        </w:tc>
      </w:tr>
      <w:tr w:rsidR="0087377B" w:rsidRPr="00D95FD3" w:rsidTr="00477F9E">
        <w:trPr>
          <w:trHeight w:val="567"/>
        </w:trPr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7A1B4E" w:rsidP="00D95FD3">
            <w:pPr>
              <w:spacing w:after="0"/>
              <w:rPr>
                <w:rFonts w:ascii="Times New Roman" w:hAnsi="Times New Roman" w:cs="Times New Roman"/>
              </w:rPr>
            </w:pPr>
            <w:r w:rsidRPr="007A1B4E">
              <w:rPr>
                <w:rFonts w:ascii="Times New Roman" w:hAnsi="Times New Roman" w:cs="Times New Roman"/>
                <w:sz w:val="28"/>
              </w:rPr>
              <w:t>Город / район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FD3" w:rsidRPr="00821614" w:rsidRDefault="00D95FD3" w:rsidP="00821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377B" w:rsidRPr="00D95FD3" w:rsidTr="00477F9E">
        <w:trPr>
          <w:trHeight w:val="227"/>
        </w:trPr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821614" w:rsidRDefault="00D95FD3" w:rsidP="00D95FD3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821614" w:rsidP="008216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из которого представлен </w:t>
            </w:r>
            <w:r w:rsidR="005D3899">
              <w:rPr>
                <w:rFonts w:ascii="Times New Roman" w:hAnsi="Times New Roman" w:cs="Times New Roman"/>
                <w:i/>
                <w:sz w:val="18"/>
              </w:rPr>
              <w:t>участник</w:t>
            </w:r>
          </w:p>
        </w:tc>
      </w:tr>
      <w:tr w:rsidR="0087377B" w:rsidRPr="00D95FD3" w:rsidTr="00477F9E">
        <w:trPr>
          <w:trHeight w:val="567"/>
        </w:trPr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614" w:rsidRDefault="00821614" w:rsidP="0082161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21614">
              <w:rPr>
                <w:rFonts w:ascii="Times New Roman" w:hAnsi="Times New Roman" w:cs="Times New Roman"/>
                <w:sz w:val="28"/>
              </w:rPr>
              <w:t xml:space="preserve">Направляющая </w:t>
            </w:r>
          </w:p>
          <w:p w:rsidR="00D95FD3" w:rsidRPr="00D95FD3" w:rsidRDefault="00821614" w:rsidP="0082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614">
              <w:rPr>
                <w:rFonts w:ascii="Times New Roman" w:hAnsi="Times New Roman" w:cs="Times New Roman"/>
                <w:sz w:val="28"/>
              </w:rPr>
              <w:t>организация</w:t>
            </w:r>
          </w:p>
        </w:tc>
        <w:tc>
          <w:tcPr>
            <w:tcW w:w="3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FD3" w:rsidRPr="00821614" w:rsidRDefault="00D95FD3" w:rsidP="0082161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77B" w:rsidRPr="00D95FD3" w:rsidTr="00477F9E">
        <w:trPr>
          <w:trHeight w:val="227"/>
        </w:trPr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821614" w:rsidRDefault="00D95FD3" w:rsidP="00821614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04212C" w:rsidRDefault="00821614" w:rsidP="0082161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212C">
              <w:rPr>
                <w:rFonts w:ascii="Times New Roman" w:hAnsi="Times New Roman" w:cs="Times New Roman"/>
                <w:i/>
                <w:sz w:val="18"/>
              </w:rPr>
              <w:t>на базе которой занимается участник</w:t>
            </w:r>
          </w:p>
        </w:tc>
      </w:tr>
      <w:tr w:rsidR="0087377B" w:rsidRPr="00D95FD3" w:rsidTr="00477F9E">
        <w:trPr>
          <w:trHeight w:val="567"/>
        </w:trPr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821614" w:rsidP="00D95FD3">
            <w:pPr>
              <w:spacing w:after="0"/>
              <w:rPr>
                <w:rFonts w:ascii="Times New Roman" w:hAnsi="Times New Roman" w:cs="Times New Roman"/>
              </w:rPr>
            </w:pPr>
            <w:r w:rsidRPr="00821614">
              <w:rPr>
                <w:rFonts w:ascii="Times New Roman" w:hAnsi="Times New Roman" w:cs="Times New Roman"/>
                <w:sz w:val="28"/>
              </w:rPr>
              <w:t>Возрастная категория</w:t>
            </w:r>
          </w:p>
        </w:tc>
        <w:tc>
          <w:tcPr>
            <w:tcW w:w="3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FD3" w:rsidRPr="001523BC" w:rsidRDefault="00D95FD3" w:rsidP="00821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377B" w:rsidRPr="00D95FD3" w:rsidTr="00477F9E"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D95FD3" w:rsidRDefault="00D95FD3" w:rsidP="00D95F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564784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6-10 лет, 11-14 лет, 15-18 лет, с</w:t>
            </w:r>
            <w:r w:rsidR="006700FA">
              <w:rPr>
                <w:rFonts w:ascii="Times New Roman" w:hAnsi="Times New Roman" w:cs="Times New Roman"/>
                <w:i/>
                <w:sz w:val="18"/>
              </w:rPr>
              <w:t>мешанная группа</w:t>
            </w:r>
          </w:p>
        </w:tc>
      </w:tr>
      <w:tr w:rsidR="0087377B" w:rsidRPr="001523BC" w:rsidTr="00477F9E">
        <w:trPr>
          <w:trHeight w:val="611"/>
        </w:trPr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1523BC" w:rsidRDefault="00117256" w:rsidP="0004212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Выбранная тема и н</w:t>
            </w:r>
            <w:r w:rsidR="001523BC" w:rsidRPr="001523BC">
              <w:rPr>
                <w:rFonts w:ascii="Times New Roman" w:hAnsi="Times New Roman" w:cs="Times New Roman"/>
                <w:sz w:val="28"/>
              </w:rPr>
              <w:t>азвание</w:t>
            </w:r>
            <w:r w:rsidR="0004212C">
              <w:rPr>
                <w:rFonts w:ascii="Times New Roman" w:hAnsi="Times New Roman" w:cs="Times New Roman"/>
                <w:sz w:val="28"/>
              </w:rPr>
              <w:t xml:space="preserve"> конкурсной</w:t>
            </w:r>
            <w:r w:rsidR="001523BC" w:rsidRPr="001523B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12C"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3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FD3" w:rsidRPr="00E436CC" w:rsidRDefault="001523BC" w:rsidP="00C957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6CC">
              <w:rPr>
                <w:rFonts w:ascii="Times New Roman" w:hAnsi="Times New Roman" w:cs="Times New Roman"/>
                <w:b/>
                <w:sz w:val="28"/>
                <w:szCs w:val="28"/>
              </w:rPr>
              <w:t>1 -</w:t>
            </w:r>
            <w:r w:rsidR="00E436CC" w:rsidRPr="00E43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7377B" w:rsidRPr="00D95FD3" w:rsidTr="00477F9E">
        <w:trPr>
          <w:trHeight w:val="510"/>
        </w:trPr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FD3" w:rsidRPr="00D95FD3" w:rsidRDefault="00D95FD3" w:rsidP="000421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FD3" w:rsidRPr="00E436CC" w:rsidRDefault="001523BC" w:rsidP="000D7E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2 - </w:t>
            </w:r>
            <w:r w:rsidR="00803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7256" w:rsidRPr="00D95FD3" w:rsidTr="00477F9E">
        <w:trPr>
          <w:trHeight w:val="510"/>
        </w:trPr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256" w:rsidRPr="00D95FD3" w:rsidRDefault="00117256" w:rsidP="000421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7256" w:rsidRPr="00E436CC" w:rsidRDefault="00117256" w:rsidP="00692C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6CC">
              <w:rPr>
                <w:rFonts w:ascii="Times New Roman" w:hAnsi="Times New Roman" w:cs="Times New Roman"/>
                <w:b/>
                <w:sz w:val="28"/>
                <w:szCs w:val="28"/>
              </w:rPr>
              <w:t>3 -</w:t>
            </w:r>
            <w:r w:rsidR="00803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7377B" w:rsidRPr="007A6254" w:rsidTr="007A6254">
        <w:trPr>
          <w:trHeight w:val="135"/>
        </w:trPr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D3" w:rsidRPr="007A6254" w:rsidRDefault="00D95FD3" w:rsidP="00D95FD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5FD3" w:rsidRPr="007A6254" w:rsidRDefault="00D95FD3" w:rsidP="00D95FD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A2D5A" w:rsidTr="000A2D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2D5A" w:rsidRDefault="000A2D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(для оформления наградных документов)</w:t>
            </w:r>
          </w:p>
          <w:p w:rsidR="000A2D5A" w:rsidRDefault="000A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Заполнение данного поля означает согласие</w:t>
            </w:r>
          </w:p>
          <w:p w:rsidR="000A2D5A" w:rsidRDefault="000A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6700FA">
              <w:rPr>
                <w:rFonts w:ascii="Times New Roman" w:hAnsi="Times New Roman" w:cs="Times New Roman"/>
                <w:sz w:val="24"/>
                <w:szCs w:val="28"/>
              </w:rPr>
              <w:t>а обработку персональных данных</w:t>
            </w:r>
          </w:p>
        </w:tc>
      </w:tr>
      <w:tr w:rsidR="000A2D5A" w:rsidTr="000A2D5A">
        <w:trPr>
          <w:trHeight w:val="567"/>
        </w:trPr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2D5A" w:rsidRDefault="000A2D5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Полные Фамилия</w:t>
            </w:r>
          </w:p>
          <w:p w:rsidR="000A2D5A" w:rsidRDefault="000A2D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 Отчество</w:t>
            </w:r>
          </w:p>
        </w:tc>
        <w:tc>
          <w:tcPr>
            <w:tcW w:w="38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D5A" w:rsidRDefault="000A2D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2D5A" w:rsidTr="000A2D5A">
        <w:trPr>
          <w:trHeight w:val="395"/>
        </w:trPr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D5A" w:rsidRDefault="000A2D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38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D5A" w:rsidRDefault="000A2D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2D5A" w:rsidTr="000A2D5A">
        <w:trPr>
          <w:trHeight w:val="454"/>
        </w:trPr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2D5A" w:rsidRDefault="000A2D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Телефон</w:t>
            </w:r>
          </w:p>
        </w:tc>
        <w:tc>
          <w:tcPr>
            <w:tcW w:w="420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D5A" w:rsidRPr="00660D91" w:rsidRDefault="000A2D5A" w:rsidP="00BC6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2D5A" w:rsidTr="000A2D5A">
        <w:trPr>
          <w:trHeight w:val="454"/>
        </w:trPr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2D5A" w:rsidRPr="00803B12" w:rsidRDefault="000A2D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mail</w:t>
            </w:r>
            <w:proofErr w:type="spellEnd"/>
          </w:p>
        </w:tc>
        <w:tc>
          <w:tcPr>
            <w:tcW w:w="4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2D5A" w:rsidRPr="00803B12" w:rsidRDefault="000A2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A2F1F" w:rsidRPr="007A6254" w:rsidRDefault="008A2F1F" w:rsidP="00477F9E">
      <w:pPr>
        <w:spacing w:after="0"/>
      </w:pPr>
    </w:p>
    <w:sectPr w:rsidR="008A2F1F" w:rsidRPr="007A6254" w:rsidSect="000A2D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F5EE9"/>
    <w:multiLevelType w:val="hybridMultilevel"/>
    <w:tmpl w:val="F73A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FD3"/>
    <w:rsid w:val="000419F7"/>
    <w:rsid w:val="0004212C"/>
    <w:rsid w:val="000A2D5A"/>
    <w:rsid w:val="000D7E90"/>
    <w:rsid w:val="00117256"/>
    <w:rsid w:val="001523BC"/>
    <w:rsid w:val="00277F98"/>
    <w:rsid w:val="002C7AE8"/>
    <w:rsid w:val="00321F9D"/>
    <w:rsid w:val="0047040D"/>
    <w:rsid w:val="00477F9E"/>
    <w:rsid w:val="00490716"/>
    <w:rsid w:val="00526C6F"/>
    <w:rsid w:val="00564784"/>
    <w:rsid w:val="00566BC5"/>
    <w:rsid w:val="005D2A01"/>
    <w:rsid w:val="005D3899"/>
    <w:rsid w:val="00632BDD"/>
    <w:rsid w:val="00660D91"/>
    <w:rsid w:val="006700FA"/>
    <w:rsid w:val="00692C31"/>
    <w:rsid w:val="00706C1C"/>
    <w:rsid w:val="00733FAF"/>
    <w:rsid w:val="007644EB"/>
    <w:rsid w:val="007A1B4E"/>
    <w:rsid w:val="007A6254"/>
    <w:rsid w:val="00803B12"/>
    <w:rsid w:val="00821614"/>
    <w:rsid w:val="0087377B"/>
    <w:rsid w:val="008A2F1F"/>
    <w:rsid w:val="00906774"/>
    <w:rsid w:val="00A71A9F"/>
    <w:rsid w:val="00AC5E95"/>
    <w:rsid w:val="00AF2EEF"/>
    <w:rsid w:val="00B648AD"/>
    <w:rsid w:val="00B92FEB"/>
    <w:rsid w:val="00BC6526"/>
    <w:rsid w:val="00BE1FB7"/>
    <w:rsid w:val="00C11B85"/>
    <w:rsid w:val="00C3742D"/>
    <w:rsid w:val="00C44B6C"/>
    <w:rsid w:val="00C83119"/>
    <w:rsid w:val="00C95731"/>
    <w:rsid w:val="00D746F6"/>
    <w:rsid w:val="00D8181D"/>
    <w:rsid w:val="00D95FD3"/>
    <w:rsid w:val="00DB6B19"/>
    <w:rsid w:val="00DD5D06"/>
    <w:rsid w:val="00E30CEB"/>
    <w:rsid w:val="00E436CC"/>
    <w:rsid w:val="00E82B81"/>
    <w:rsid w:val="00EA2FA1"/>
    <w:rsid w:val="00EF1442"/>
    <w:rsid w:val="00F73726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87B5-5776-432F-A3AF-B32E8C6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Федорин</dc:creator>
  <cp:lastModifiedBy>Черных В</cp:lastModifiedBy>
  <cp:revision>14</cp:revision>
  <dcterms:created xsi:type="dcterms:W3CDTF">2020-10-16T08:56:00Z</dcterms:created>
  <dcterms:modified xsi:type="dcterms:W3CDTF">2020-12-14T07:18:00Z</dcterms:modified>
</cp:coreProperties>
</file>